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D5E658" w14:textId="77777777" w:rsidR="003A4ECC" w:rsidRPr="00521EEA" w:rsidRDefault="002527F8" w:rsidP="00794122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521EEA">
        <w:rPr>
          <w:b/>
          <w:sz w:val="28"/>
          <w:szCs w:val="28"/>
          <w:u w:val="single"/>
        </w:rPr>
        <w:t>DICHIARAZIONE</w:t>
      </w:r>
      <w:r w:rsidR="00107912" w:rsidRPr="00521EEA">
        <w:rPr>
          <w:b/>
          <w:sz w:val="28"/>
          <w:szCs w:val="28"/>
          <w:u w:val="single"/>
        </w:rPr>
        <w:t xml:space="preserve"> </w:t>
      </w:r>
    </w:p>
    <w:p w14:paraId="51266781" w14:textId="41BBACCE" w:rsidR="002527F8" w:rsidRPr="00794122" w:rsidRDefault="00794122" w:rsidP="00794122">
      <w:pPr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="00107912" w:rsidRPr="00794122">
        <w:rPr>
          <w:sz w:val="20"/>
          <w:szCs w:val="20"/>
        </w:rPr>
        <w:t>DA COMPILARE</w:t>
      </w:r>
      <w:r w:rsidR="003A4ECC" w:rsidRPr="00794122">
        <w:rPr>
          <w:sz w:val="20"/>
          <w:szCs w:val="20"/>
        </w:rPr>
        <w:t xml:space="preserve"> IN STAMPATELLO</w:t>
      </w:r>
      <w:r>
        <w:rPr>
          <w:sz w:val="20"/>
          <w:szCs w:val="20"/>
        </w:rPr>
        <w:t>)</w:t>
      </w:r>
    </w:p>
    <w:p w14:paraId="495D9CC6" w14:textId="77777777" w:rsidR="002527F8" w:rsidRDefault="002527F8" w:rsidP="00694434">
      <w:pPr>
        <w:widowControl w:val="0"/>
        <w:autoSpaceDE w:val="0"/>
        <w:autoSpaceDN w:val="0"/>
        <w:adjustRightInd w:val="0"/>
        <w:spacing w:line="360" w:lineRule="auto"/>
        <w:rPr>
          <w:rFonts w:cs="€s¸ïÿ¿t_Ñ"/>
        </w:rPr>
      </w:pPr>
    </w:p>
    <w:p w14:paraId="27543AC3" w14:textId="7EA900C5" w:rsidR="002527F8" w:rsidRDefault="00875EA8" w:rsidP="00694434">
      <w:pPr>
        <w:widowControl w:val="0"/>
        <w:autoSpaceDE w:val="0"/>
        <w:autoSpaceDN w:val="0"/>
        <w:adjustRightInd w:val="0"/>
        <w:spacing w:line="360" w:lineRule="auto"/>
        <w:rPr>
          <w:rFonts w:cs="€s¸ïÿ¿t_Ñ"/>
        </w:rPr>
      </w:pPr>
      <w:r>
        <w:rPr>
          <w:rFonts w:cs="€s¸ïÿ¿t_Ñ"/>
        </w:rPr>
        <w:t>La/</w:t>
      </w:r>
      <w:proofErr w:type="gramStart"/>
      <w:r>
        <w:rPr>
          <w:rFonts w:cs="€s¸ïÿ¿t_Ñ"/>
        </w:rPr>
        <w:t>il</w:t>
      </w:r>
      <w:proofErr w:type="gramEnd"/>
      <w:r>
        <w:rPr>
          <w:rFonts w:cs="€s¸ïÿ¿t_Ñ"/>
        </w:rPr>
        <w:t xml:space="preserve"> sottoscritta/o</w:t>
      </w:r>
      <w:r w:rsidR="002527F8">
        <w:rPr>
          <w:rFonts w:cs="€s¸ïÿ¿t_Ñ"/>
        </w:rPr>
        <w:t xml:space="preserve"> </w:t>
      </w:r>
      <w:r w:rsidR="002527F8" w:rsidRPr="00794122">
        <w:rPr>
          <w:rFonts w:cs="€s¸ïÿ¿t_Ñ"/>
          <w:color w:val="808080" w:themeColor="background1" w:themeShade="80"/>
        </w:rPr>
        <w:t>………………………………………………</w:t>
      </w:r>
      <w:r w:rsidR="00107912" w:rsidRPr="00794122">
        <w:rPr>
          <w:rFonts w:cs="€s¸ïÿ¿t_Ñ"/>
          <w:color w:val="808080" w:themeColor="background1" w:themeShade="80"/>
        </w:rPr>
        <w:t>…………………………</w:t>
      </w:r>
      <w:r w:rsidR="00C52AE6" w:rsidRPr="00794122">
        <w:rPr>
          <w:rFonts w:cs="€s¸ïÿ¿t_Ñ"/>
          <w:color w:val="808080" w:themeColor="background1" w:themeShade="80"/>
        </w:rPr>
        <w:t>……………………………………….</w:t>
      </w:r>
    </w:p>
    <w:p w14:paraId="655F14B8" w14:textId="6F406FC4" w:rsidR="002527F8" w:rsidRPr="008369F4" w:rsidRDefault="00875EA8" w:rsidP="00694434">
      <w:pPr>
        <w:widowControl w:val="0"/>
        <w:autoSpaceDE w:val="0"/>
        <w:autoSpaceDN w:val="0"/>
        <w:adjustRightInd w:val="0"/>
        <w:spacing w:line="360" w:lineRule="auto"/>
        <w:rPr>
          <w:rFonts w:cs="€s¸ïÿ¿t_Ñ"/>
        </w:rPr>
      </w:pPr>
      <w:proofErr w:type="gramStart"/>
      <w:r>
        <w:rPr>
          <w:rFonts w:cs="€s¸ïÿ¿t_Ñ"/>
        </w:rPr>
        <w:t>nata</w:t>
      </w:r>
      <w:proofErr w:type="gramEnd"/>
      <w:r>
        <w:rPr>
          <w:rFonts w:cs="€s¸ïÿ¿t_Ñ"/>
        </w:rPr>
        <w:t>/o</w:t>
      </w:r>
      <w:r w:rsidR="002527F8">
        <w:rPr>
          <w:rFonts w:cs="€s¸ïÿ¿t_Ñ"/>
        </w:rPr>
        <w:t xml:space="preserve"> a </w:t>
      </w:r>
      <w:r w:rsidR="002527F8" w:rsidRPr="00794122">
        <w:rPr>
          <w:rFonts w:cs="€s¸ïÿ¿t_Ñ"/>
          <w:color w:val="808080" w:themeColor="background1" w:themeShade="80"/>
        </w:rPr>
        <w:t>……………………………………………</w:t>
      </w:r>
      <w:r w:rsidR="00C52AE6" w:rsidRPr="00794122">
        <w:rPr>
          <w:rFonts w:cs="€s¸ïÿ¿t_Ñ"/>
          <w:color w:val="808080" w:themeColor="background1" w:themeShade="80"/>
        </w:rPr>
        <w:t>………….</w:t>
      </w:r>
      <w:r w:rsidR="002527F8">
        <w:rPr>
          <w:rFonts w:cs="€s¸ïÿ¿t_Ñ"/>
        </w:rPr>
        <w:t xml:space="preserve">, il </w:t>
      </w:r>
      <w:r w:rsidR="002527F8" w:rsidRPr="00794122">
        <w:rPr>
          <w:rFonts w:cs="€s¸ïÿ¿t_Ñ"/>
          <w:color w:val="808080" w:themeColor="background1" w:themeShade="80"/>
        </w:rPr>
        <w:t>…………………………………………</w:t>
      </w:r>
      <w:r w:rsidR="00C52AE6" w:rsidRPr="00794122">
        <w:rPr>
          <w:rFonts w:cs="€s¸ïÿ¿t_Ñ"/>
          <w:color w:val="808080" w:themeColor="background1" w:themeShade="80"/>
        </w:rPr>
        <w:t>…………………………..</w:t>
      </w:r>
    </w:p>
    <w:p w14:paraId="0BAAB46F" w14:textId="7701D342" w:rsidR="002527F8" w:rsidRDefault="00794122" w:rsidP="00694434">
      <w:pPr>
        <w:widowControl w:val="0"/>
        <w:autoSpaceDE w:val="0"/>
        <w:autoSpaceDN w:val="0"/>
        <w:adjustRightInd w:val="0"/>
        <w:spacing w:line="360" w:lineRule="auto"/>
        <w:rPr>
          <w:rFonts w:cs="€s¸ïÿ¿t_Ñ"/>
        </w:rPr>
      </w:pPr>
      <w:proofErr w:type="gramStart"/>
      <w:r>
        <w:rPr>
          <w:rFonts w:cs="€s¸ïÿ¿t_Ñ"/>
        </w:rPr>
        <w:t>residente</w:t>
      </w:r>
      <w:proofErr w:type="gramEnd"/>
      <w:r>
        <w:rPr>
          <w:rFonts w:cs="€s¸ïÿ¿t_Ñ"/>
        </w:rPr>
        <w:t xml:space="preserve"> a </w:t>
      </w:r>
      <w:r w:rsidRPr="00794122">
        <w:rPr>
          <w:rFonts w:cs="€s¸ïÿ¿t_Ñ"/>
          <w:color w:val="808080" w:themeColor="background1" w:themeShade="80"/>
        </w:rPr>
        <w:t>.</w:t>
      </w:r>
      <w:r w:rsidR="002527F8" w:rsidRPr="00794122">
        <w:rPr>
          <w:rFonts w:cs="€s¸ïÿ¿t_Ñ"/>
          <w:color w:val="808080" w:themeColor="background1" w:themeShade="80"/>
        </w:rPr>
        <w:t>…………………………………………</w:t>
      </w:r>
      <w:r w:rsidR="00C52AE6" w:rsidRPr="00794122">
        <w:rPr>
          <w:rFonts w:cs="€s¸ïÿ¿t_Ñ"/>
          <w:color w:val="808080" w:themeColor="background1" w:themeShade="80"/>
        </w:rPr>
        <w:t>…………………………..</w:t>
      </w:r>
      <w:r w:rsidR="002527F8">
        <w:rPr>
          <w:rFonts w:cs="€s¸ïÿ¿t_Ñ"/>
        </w:rPr>
        <w:t xml:space="preserve">, CAP </w:t>
      </w:r>
      <w:r w:rsidR="002527F8" w:rsidRPr="00794122">
        <w:rPr>
          <w:rFonts w:cs="€s¸ïÿ¿t_Ñ"/>
          <w:color w:val="808080" w:themeColor="background1" w:themeShade="80"/>
        </w:rPr>
        <w:t>……………………</w:t>
      </w:r>
      <w:r w:rsidR="00C52AE6" w:rsidRPr="00794122">
        <w:rPr>
          <w:rFonts w:cs="€s¸ïÿ¿t_Ñ"/>
          <w:color w:val="808080" w:themeColor="background1" w:themeShade="80"/>
        </w:rPr>
        <w:t>………………………...</w:t>
      </w:r>
    </w:p>
    <w:p w14:paraId="2ED8B4C8" w14:textId="079E43CD" w:rsidR="002527F8" w:rsidRDefault="002527F8" w:rsidP="00694434">
      <w:pPr>
        <w:widowControl w:val="0"/>
        <w:autoSpaceDE w:val="0"/>
        <w:autoSpaceDN w:val="0"/>
        <w:adjustRightInd w:val="0"/>
        <w:spacing w:line="360" w:lineRule="auto"/>
        <w:rPr>
          <w:rFonts w:cs="€s¸ïÿ¿t_Ñ"/>
        </w:rPr>
      </w:pPr>
      <w:proofErr w:type="gramStart"/>
      <w:r>
        <w:rPr>
          <w:rFonts w:cs="€s¸ïÿ¿t_Ñ"/>
        </w:rPr>
        <w:t>in</w:t>
      </w:r>
      <w:proofErr w:type="gramEnd"/>
      <w:r>
        <w:rPr>
          <w:rFonts w:cs="€s¸ïÿ¿t_Ñ"/>
        </w:rPr>
        <w:t xml:space="preserve"> (via e n. civico) </w:t>
      </w:r>
      <w:r w:rsidRPr="00794122">
        <w:rPr>
          <w:rFonts w:cs="€s¸ïÿ¿t_Ñ"/>
          <w:color w:val="808080" w:themeColor="background1" w:themeShade="80"/>
        </w:rPr>
        <w:t>………………………………………………………………………………</w:t>
      </w:r>
      <w:r w:rsidR="00C52AE6" w:rsidRPr="00794122">
        <w:rPr>
          <w:rFonts w:cs="€s¸ïÿ¿t_Ñ"/>
          <w:color w:val="808080" w:themeColor="background1" w:themeShade="80"/>
        </w:rPr>
        <w:t>…………………………………….</w:t>
      </w:r>
    </w:p>
    <w:p w14:paraId="4A9C27CF" w14:textId="77777777" w:rsidR="002527F8" w:rsidRDefault="002527F8" w:rsidP="00694434">
      <w:pPr>
        <w:widowControl w:val="0"/>
        <w:autoSpaceDE w:val="0"/>
        <w:autoSpaceDN w:val="0"/>
        <w:adjustRightInd w:val="0"/>
        <w:spacing w:line="360" w:lineRule="auto"/>
        <w:rPr>
          <w:rFonts w:cs="€s¸ïÿ¿t_Ñ"/>
        </w:rPr>
      </w:pPr>
    </w:p>
    <w:p w14:paraId="29310CB6" w14:textId="50BC8A2C" w:rsidR="00875EA8" w:rsidRDefault="007A6961" w:rsidP="00694434">
      <w:pPr>
        <w:widowControl w:val="0"/>
        <w:autoSpaceDE w:val="0"/>
        <w:autoSpaceDN w:val="0"/>
        <w:adjustRightInd w:val="0"/>
        <w:spacing w:line="360" w:lineRule="auto"/>
        <w:rPr>
          <w:rFonts w:cs="€s¸ïÿ¿t_Ñ"/>
        </w:rPr>
      </w:pPr>
      <w:r>
        <w:rPr>
          <w:rFonts w:cs="€s¸ïÿ¿t_Ñ"/>
        </w:rPr>
        <w:t xml:space="preserve">Telefono di riferimento: </w:t>
      </w:r>
      <w:r w:rsidRPr="00521EEA">
        <w:rPr>
          <w:rFonts w:cs="€s¸ïÿ¿t_Ñ"/>
          <w:color w:val="808080" w:themeColor="background1" w:themeShade="80"/>
        </w:rPr>
        <w:t>…………………</w:t>
      </w:r>
      <w:r w:rsidR="00107912" w:rsidRPr="00521EEA">
        <w:rPr>
          <w:rFonts w:cs="€s¸ïÿ¿t_Ñ"/>
          <w:color w:val="808080" w:themeColor="background1" w:themeShade="80"/>
        </w:rPr>
        <w:t>………</w:t>
      </w:r>
      <w:r w:rsidR="00C52AE6" w:rsidRPr="00521EEA">
        <w:rPr>
          <w:rFonts w:cs="€s¸ïÿ¿t_Ñ"/>
          <w:color w:val="808080" w:themeColor="background1" w:themeShade="80"/>
        </w:rPr>
        <w:t>…………</w:t>
      </w:r>
      <w:r w:rsidR="00521EEA" w:rsidRPr="00521EEA">
        <w:rPr>
          <w:rFonts w:cs="€s¸ïÿ¿t_Ñ"/>
          <w:color w:val="808080" w:themeColor="background1" w:themeShade="80"/>
        </w:rPr>
        <w:t>……………………………………………………………………</w:t>
      </w:r>
      <w:proofErr w:type="gramStart"/>
      <w:r w:rsidR="00521EEA" w:rsidRPr="00521EEA">
        <w:rPr>
          <w:rFonts w:cs="€s¸ïÿ¿t_Ñ"/>
          <w:color w:val="808080" w:themeColor="background1" w:themeShade="80"/>
        </w:rPr>
        <w:t>..</w:t>
      </w:r>
      <w:proofErr w:type="gramEnd"/>
    </w:p>
    <w:p w14:paraId="4E2B34C2" w14:textId="77777777" w:rsidR="00A36DC4" w:rsidRDefault="00A36DC4" w:rsidP="00694434">
      <w:pPr>
        <w:widowControl w:val="0"/>
        <w:autoSpaceDE w:val="0"/>
        <w:autoSpaceDN w:val="0"/>
        <w:adjustRightInd w:val="0"/>
        <w:spacing w:line="360" w:lineRule="auto"/>
        <w:rPr>
          <w:rFonts w:cs="€s¸ïÿ¿t_Ñ"/>
        </w:rPr>
      </w:pPr>
    </w:p>
    <w:p w14:paraId="34757CF2" w14:textId="2B8C88E9" w:rsidR="007A6961" w:rsidRDefault="00A36DC4" w:rsidP="00C52AE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€s¸ïÿ¿t_Ñ"/>
        </w:rPr>
      </w:pPr>
      <w:r w:rsidRPr="00C52AE6">
        <w:rPr>
          <w:rFonts w:cs="€s¸ïÿ¿t_Ñ"/>
          <w:i/>
        </w:rPr>
        <w:t>Solo</w:t>
      </w:r>
      <w:r>
        <w:rPr>
          <w:rFonts w:cs="€s¸ïÿ¿t_Ñ"/>
        </w:rPr>
        <w:t xml:space="preserve"> n</w:t>
      </w:r>
      <w:r w:rsidR="007A6961">
        <w:rPr>
          <w:rFonts w:cs="€s¸ïÿ¿t_Ñ"/>
        </w:rPr>
        <w:t>el caso di un gru</w:t>
      </w:r>
      <w:r>
        <w:rPr>
          <w:rFonts w:cs="€s¸ïÿ¿t_Ñ"/>
        </w:rPr>
        <w:t xml:space="preserve">ppo di partecipanti, e </w:t>
      </w:r>
      <w:r w:rsidRPr="00C52AE6">
        <w:rPr>
          <w:rFonts w:cs="€s¸ïÿ¿t_Ñ"/>
          <w:i/>
        </w:rPr>
        <w:t>solo</w:t>
      </w:r>
      <w:r>
        <w:rPr>
          <w:rFonts w:cs="€s¸ïÿ¿t_Ñ"/>
        </w:rPr>
        <w:t xml:space="preserve"> qualora la vincita </w:t>
      </w:r>
      <w:r w:rsidR="007A6961">
        <w:rPr>
          <w:rFonts w:cs="€s¸ïÿ¿t_Ñ"/>
        </w:rPr>
        <w:t xml:space="preserve">includesse, oltre </w:t>
      </w:r>
      <w:r>
        <w:rPr>
          <w:rFonts w:cs="€s¸ïÿ¿t_Ñ"/>
        </w:rPr>
        <w:t>al</w:t>
      </w:r>
      <w:r w:rsidR="007A6961">
        <w:rPr>
          <w:rFonts w:cs="€s¸ïÿ¿t_Ñ"/>
        </w:rPr>
        <w:t>la pubblicazione</w:t>
      </w:r>
      <w:r>
        <w:rPr>
          <w:rFonts w:cs="€s¸ïÿ¿t_Ñ"/>
        </w:rPr>
        <w:t xml:space="preserve"> del progetto presentato</w:t>
      </w:r>
      <w:r w:rsidR="007A6961">
        <w:rPr>
          <w:rFonts w:cs="€s¸ïÿ¿t_Ñ"/>
        </w:rPr>
        <w:t xml:space="preserve">, anche un </w:t>
      </w:r>
      <w:r w:rsidR="00DB2311">
        <w:rPr>
          <w:rFonts w:cs="€s¸ïÿ¿t_Ñ"/>
        </w:rPr>
        <w:t>premio materiale, esso andrebbe</w:t>
      </w:r>
      <w:r>
        <w:rPr>
          <w:rFonts w:cs="€s¸ïÿ¿t_Ñ"/>
        </w:rPr>
        <w:t xml:space="preserve"> assegnato a </w:t>
      </w:r>
      <w:r w:rsidRPr="00521EEA">
        <w:rPr>
          <w:rFonts w:cs="€s¸ïÿ¿t_Ñ"/>
          <w:color w:val="808080" w:themeColor="background1" w:themeShade="80"/>
        </w:rPr>
        <w:t>…………………………………………</w:t>
      </w:r>
      <w:r w:rsidR="00DB2311" w:rsidRPr="00521EEA">
        <w:rPr>
          <w:rFonts w:cs="€s¸ïÿ¿t_Ñ"/>
          <w:color w:val="808080" w:themeColor="background1" w:themeShade="80"/>
        </w:rPr>
        <w:t>………………</w:t>
      </w:r>
      <w:r w:rsidR="00694434" w:rsidRPr="00521EEA">
        <w:rPr>
          <w:rFonts w:cs="€s¸ïÿ¿t_Ñ"/>
          <w:color w:val="808080" w:themeColor="background1" w:themeShade="80"/>
        </w:rPr>
        <w:t>……………</w:t>
      </w:r>
      <w:r w:rsidR="00C52AE6" w:rsidRPr="00521EEA">
        <w:rPr>
          <w:rFonts w:cs="€s¸ïÿ¿t_Ñ"/>
          <w:color w:val="808080" w:themeColor="background1" w:themeShade="80"/>
        </w:rPr>
        <w:t>………………………</w:t>
      </w:r>
      <w:proofErr w:type="gramStart"/>
      <w:r w:rsidR="00C52AE6" w:rsidRPr="00521EEA">
        <w:rPr>
          <w:rFonts w:cs="€s¸ïÿ¿t_Ñ"/>
          <w:color w:val="808080" w:themeColor="background1" w:themeShade="80"/>
        </w:rPr>
        <w:t>..</w:t>
      </w:r>
      <w:proofErr w:type="gramEnd"/>
      <w:r w:rsidR="00DB2311">
        <w:rPr>
          <w:rFonts w:cs="€s¸ïÿ¿t_Ñ"/>
        </w:rPr>
        <w:t xml:space="preserve"> </w:t>
      </w:r>
      <w:r>
        <w:rPr>
          <w:rFonts w:cs="€s¸ïÿ¿t_Ñ"/>
        </w:rPr>
        <w:t>(indicare la persona prescelta)</w:t>
      </w:r>
      <w:r w:rsidR="00DB2311">
        <w:rPr>
          <w:rFonts w:cs="€s¸ïÿ¿t_Ñ"/>
        </w:rPr>
        <w:t>.</w:t>
      </w:r>
    </w:p>
    <w:p w14:paraId="59C15BF6" w14:textId="77777777" w:rsidR="00875EA8" w:rsidRDefault="00875EA8" w:rsidP="00694434">
      <w:pPr>
        <w:widowControl w:val="0"/>
        <w:autoSpaceDE w:val="0"/>
        <w:autoSpaceDN w:val="0"/>
        <w:adjustRightInd w:val="0"/>
        <w:spacing w:line="360" w:lineRule="auto"/>
        <w:rPr>
          <w:rFonts w:cs="€s¸ïÿ¿t_Ñ"/>
        </w:rPr>
      </w:pPr>
    </w:p>
    <w:p w14:paraId="63B01128" w14:textId="77777777" w:rsidR="002527F8" w:rsidRPr="00C52AE6" w:rsidRDefault="002527F8" w:rsidP="0069443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cs="€s¸ïÿ¿t_Ñ"/>
          <w:b/>
          <w:sz w:val="28"/>
          <w:szCs w:val="28"/>
        </w:rPr>
      </w:pPr>
      <w:proofErr w:type="gramStart"/>
      <w:r w:rsidRPr="00C52AE6">
        <w:rPr>
          <w:rFonts w:cs="€s¸ïÿ¿t_Ñ"/>
          <w:b/>
          <w:sz w:val="28"/>
          <w:szCs w:val="28"/>
        </w:rPr>
        <w:t>dichiara</w:t>
      </w:r>
      <w:proofErr w:type="gramEnd"/>
    </w:p>
    <w:p w14:paraId="748F0704" w14:textId="77777777" w:rsidR="002527F8" w:rsidRDefault="002527F8" w:rsidP="0069443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cs="€s¸ïÿ¿t_Ñ"/>
        </w:rPr>
      </w:pPr>
    </w:p>
    <w:p w14:paraId="2E0D1C57" w14:textId="5A2A77B7" w:rsidR="002527F8" w:rsidRPr="00D33429" w:rsidRDefault="002527F8" w:rsidP="006C7947">
      <w:pPr>
        <w:spacing w:line="360" w:lineRule="auto"/>
        <w:jc w:val="both"/>
      </w:pPr>
      <w:proofErr w:type="gramStart"/>
      <w:r>
        <w:t>che</w:t>
      </w:r>
      <w:proofErr w:type="gramEnd"/>
      <w:r>
        <w:t xml:space="preserve"> è il </w:t>
      </w:r>
      <w:r w:rsidRPr="006C7947">
        <w:rPr>
          <w:b/>
        </w:rPr>
        <w:t xml:space="preserve">legittimo autore </w:t>
      </w:r>
      <w:r w:rsidR="00875EA8" w:rsidRPr="006C7947">
        <w:rPr>
          <w:b/>
        </w:rPr>
        <w:t>e proprietario</w:t>
      </w:r>
      <w:r w:rsidR="00875EA8">
        <w:t xml:space="preserve"> </w:t>
      </w:r>
      <w:r w:rsidRPr="006C7947">
        <w:rPr>
          <w:b/>
        </w:rPr>
        <w:t>delle immagini</w:t>
      </w:r>
      <w:r w:rsidRPr="00D33429">
        <w:t xml:space="preserve"> inviate al concorso “</w:t>
      </w:r>
      <w:r w:rsidR="000E3E38">
        <w:t>Il mobile nel cassetto</w:t>
      </w:r>
      <w:r w:rsidR="00694434">
        <w:t xml:space="preserve">. </w:t>
      </w:r>
      <w:r w:rsidR="00694434" w:rsidRPr="00C52AE6">
        <w:t xml:space="preserve">Partecipa anche tu </w:t>
      </w:r>
      <w:proofErr w:type="gramStart"/>
      <w:r w:rsidR="00694434" w:rsidRPr="00C52AE6">
        <w:t>al</w:t>
      </w:r>
      <w:proofErr w:type="gramEnd"/>
      <w:r w:rsidR="00694434" w:rsidRPr="00C52AE6">
        <w:t xml:space="preserve"> Milano Design Week 2018</w:t>
      </w:r>
      <w:r w:rsidRPr="00C52AE6">
        <w:t>”</w:t>
      </w:r>
      <w:r w:rsidR="000E3E38">
        <w:t xml:space="preserve"> </w:t>
      </w:r>
      <w:r>
        <w:t xml:space="preserve">e che ne detiene </w:t>
      </w:r>
      <w:r w:rsidRPr="00C60AB1">
        <w:t>tutti i diritti</w:t>
      </w:r>
      <w:r>
        <w:t xml:space="preserve"> per un’eventuale pubblicazione </w:t>
      </w:r>
      <w:r w:rsidRPr="00C60AB1">
        <w:t>assume</w:t>
      </w:r>
      <w:r>
        <w:t>ndosi</w:t>
      </w:r>
      <w:r w:rsidRPr="00C60AB1">
        <w:t xml:space="preserve"> ogni responsabilità legale legata</w:t>
      </w:r>
      <w:r>
        <w:t xml:space="preserve"> ad esso e alla sua autenticità.</w:t>
      </w:r>
    </w:p>
    <w:p w14:paraId="4805010F" w14:textId="0FC7635A" w:rsidR="002527F8" w:rsidRPr="006C4520" w:rsidRDefault="002527F8" w:rsidP="006C7947">
      <w:pPr>
        <w:spacing w:line="360" w:lineRule="auto"/>
        <w:jc w:val="both"/>
      </w:pPr>
      <w:r w:rsidRPr="006C4520">
        <w:t>Inoltre, con que</w:t>
      </w:r>
      <w:r w:rsidR="00875EA8">
        <w:t>sta dichiarazione rilascia al sito web</w:t>
      </w:r>
      <w:r w:rsidR="006C7947">
        <w:t xml:space="preserve"> </w:t>
      </w:r>
      <w:proofErr w:type="spellStart"/>
      <w:proofErr w:type="gramStart"/>
      <w:r w:rsidR="006C7947">
        <w:t>we</w:t>
      </w:r>
      <w:r w:rsidR="006C7947" w:rsidRPr="006C7947">
        <w:rPr>
          <w:color w:val="FF0000"/>
        </w:rPr>
        <w:t>A</w:t>
      </w:r>
      <w:r w:rsidR="006C7947">
        <w:t>rch</w:t>
      </w:r>
      <w:proofErr w:type="spellEnd"/>
      <w:proofErr w:type="gramEnd"/>
      <w:r w:rsidR="00875EA8">
        <w:t xml:space="preserve"> </w:t>
      </w:r>
      <w:r w:rsidRPr="006C4520">
        <w:t xml:space="preserve">la </w:t>
      </w:r>
      <w:r w:rsidRPr="006C7947">
        <w:rPr>
          <w:b/>
        </w:rPr>
        <w:t>liberatoria</w:t>
      </w:r>
      <w:r w:rsidRPr="006C4520">
        <w:t xml:space="preserve"> in merito alla pubblicazione </w:t>
      </w:r>
      <w:r>
        <w:t xml:space="preserve">e all’utilizzo </w:t>
      </w:r>
      <w:r w:rsidRPr="006C4520">
        <w:t xml:space="preserve">del materiale </w:t>
      </w:r>
      <w:r w:rsidR="00875EA8">
        <w:t xml:space="preserve">iconografico </w:t>
      </w:r>
      <w:r>
        <w:t>consegnato</w:t>
      </w:r>
      <w:r w:rsidRPr="006C4520">
        <w:t>.</w:t>
      </w:r>
    </w:p>
    <w:p w14:paraId="030672EC" w14:textId="06BA6D95" w:rsidR="002527F8" w:rsidRPr="00C60AB1" w:rsidRDefault="002527F8" w:rsidP="003A4ECC">
      <w:pPr>
        <w:spacing w:line="360" w:lineRule="auto"/>
        <w:jc w:val="both"/>
      </w:pPr>
      <w:r w:rsidRPr="00C60AB1">
        <w:t xml:space="preserve">Nell’eventualità che il partecipante al concorso dichiari il </w:t>
      </w:r>
      <w:r w:rsidRPr="003A4ECC">
        <w:rPr>
          <w:b/>
        </w:rPr>
        <w:t>falso</w:t>
      </w:r>
      <w:r w:rsidR="003A4ECC">
        <w:t xml:space="preserve">, </w:t>
      </w:r>
      <w:proofErr w:type="spellStart"/>
      <w:proofErr w:type="gramStart"/>
      <w:r w:rsidR="003A4ECC">
        <w:t>we</w:t>
      </w:r>
      <w:r w:rsidR="003A4ECC" w:rsidRPr="003A4ECC">
        <w:rPr>
          <w:color w:val="FF0000"/>
        </w:rPr>
        <w:t>A</w:t>
      </w:r>
      <w:r w:rsidR="003A4ECC">
        <w:t>rch</w:t>
      </w:r>
      <w:proofErr w:type="spellEnd"/>
      <w:proofErr w:type="gramEnd"/>
      <w:r w:rsidRPr="00C60AB1">
        <w:t xml:space="preserve"> si riserva il diritto di procedere nei suoi confronti con un’azione di carattere legale.  </w:t>
      </w:r>
    </w:p>
    <w:p w14:paraId="29736C60" w14:textId="77777777" w:rsidR="002527F8" w:rsidRDefault="002527F8" w:rsidP="00694434">
      <w:pPr>
        <w:spacing w:line="360" w:lineRule="auto"/>
        <w:rPr>
          <w:highlight w:val="lightGray"/>
        </w:rPr>
      </w:pPr>
    </w:p>
    <w:p w14:paraId="4F100A1B" w14:textId="77777777" w:rsidR="002527F8" w:rsidRPr="002B4A3A" w:rsidRDefault="002527F8" w:rsidP="00694434">
      <w:pPr>
        <w:spacing w:line="360" w:lineRule="auto"/>
      </w:pPr>
      <w:r w:rsidRPr="002B4A3A">
        <w:t>Dichiaro la completezza e veridicità di quanto sopra indicato.</w:t>
      </w:r>
    </w:p>
    <w:p w14:paraId="35608759" w14:textId="77777777" w:rsidR="002527F8" w:rsidRDefault="002527F8" w:rsidP="00694434">
      <w:pPr>
        <w:spacing w:line="360" w:lineRule="auto"/>
      </w:pPr>
    </w:p>
    <w:p w14:paraId="53353D7E" w14:textId="47009FF8" w:rsidR="002527F8" w:rsidRDefault="002527F8" w:rsidP="00694434">
      <w:pPr>
        <w:spacing w:line="360" w:lineRule="auto"/>
      </w:pPr>
      <w:r>
        <w:t xml:space="preserve">Luogo e data </w:t>
      </w:r>
      <w:r w:rsidRPr="00521EEA">
        <w:rPr>
          <w:color w:val="808080" w:themeColor="background1" w:themeShade="80"/>
        </w:rPr>
        <w:t>………………………………………</w:t>
      </w:r>
      <w:r w:rsidR="003A4ECC" w:rsidRPr="00521EEA">
        <w:rPr>
          <w:color w:val="808080" w:themeColor="background1" w:themeShade="80"/>
        </w:rPr>
        <w:t>………………………………</w:t>
      </w:r>
    </w:p>
    <w:p w14:paraId="3C84F4A6" w14:textId="77777777" w:rsidR="002527F8" w:rsidRDefault="002527F8" w:rsidP="00694434">
      <w:pPr>
        <w:spacing w:line="360" w:lineRule="auto"/>
      </w:pPr>
    </w:p>
    <w:p w14:paraId="47F379BF" w14:textId="77777777" w:rsidR="002527F8" w:rsidRDefault="002527F8" w:rsidP="00694434">
      <w:pPr>
        <w:spacing w:line="360" w:lineRule="auto"/>
      </w:pPr>
      <w:r w:rsidRPr="002B4A3A">
        <w:t>Firma (leggibile)</w:t>
      </w:r>
    </w:p>
    <w:p w14:paraId="6292660F" w14:textId="77777777" w:rsidR="002527F8" w:rsidRPr="002B4A3A" w:rsidRDefault="002527F8" w:rsidP="00694434">
      <w:pPr>
        <w:spacing w:line="360" w:lineRule="auto"/>
      </w:pPr>
    </w:p>
    <w:p w14:paraId="256226D7" w14:textId="7803CB6F" w:rsidR="002527F8" w:rsidRPr="00521EEA" w:rsidRDefault="002527F8" w:rsidP="00694434">
      <w:pPr>
        <w:spacing w:line="360" w:lineRule="auto"/>
        <w:rPr>
          <w:color w:val="808080" w:themeColor="background1" w:themeShade="80"/>
        </w:rPr>
      </w:pPr>
      <w:r w:rsidRPr="00521EEA">
        <w:rPr>
          <w:color w:val="808080" w:themeColor="background1" w:themeShade="80"/>
        </w:rPr>
        <w:t>………………………………………………</w:t>
      </w:r>
      <w:r w:rsidR="003A4ECC" w:rsidRPr="00521EEA">
        <w:rPr>
          <w:color w:val="808080" w:themeColor="background1" w:themeShade="80"/>
        </w:rPr>
        <w:t>………………………………………….</w:t>
      </w:r>
    </w:p>
    <w:p w14:paraId="6C866CEB" w14:textId="77777777" w:rsidR="00DB2311" w:rsidRDefault="00DB2311" w:rsidP="00694434">
      <w:pPr>
        <w:spacing w:line="360" w:lineRule="auto"/>
      </w:pPr>
    </w:p>
    <w:p w14:paraId="667148CD" w14:textId="0F3F28E8" w:rsidR="00875EA8" w:rsidRPr="008C183F" w:rsidRDefault="00875EA8" w:rsidP="00521EEA">
      <w:pPr>
        <w:jc w:val="both"/>
        <w:rPr>
          <w:sz w:val="22"/>
          <w:szCs w:val="22"/>
        </w:rPr>
      </w:pPr>
      <w:r w:rsidRPr="008C183F">
        <w:rPr>
          <w:sz w:val="22"/>
          <w:szCs w:val="22"/>
        </w:rPr>
        <w:t xml:space="preserve">Nota: </w:t>
      </w:r>
      <w:r w:rsidR="008C183F" w:rsidRPr="003A4ECC">
        <w:rPr>
          <w:i/>
          <w:sz w:val="22"/>
          <w:szCs w:val="22"/>
        </w:rPr>
        <w:t xml:space="preserve">solo </w:t>
      </w:r>
      <w:r w:rsidRPr="008C183F">
        <w:rPr>
          <w:i/>
          <w:sz w:val="22"/>
          <w:szCs w:val="22"/>
        </w:rPr>
        <w:t xml:space="preserve">nel caso di partecipazione in gruppo, </w:t>
      </w:r>
      <w:r w:rsidR="007A6961" w:rsidRPr="008C183F">
        <w:rPr>
          <w:i/>
          <w:sz w:val="22"/>
          <w:szCs w:val="22"/>
        </w:rPr>
        <w:t>la seguente Dichiarazione va compilata</w:t>
      </w:r>
      <w:r w:rsidR="00DB2311" w:rsidRPr="008C183F">
        <w:rPr>
          <w:i/>
          <w:sz w:val="22"/>
          <w:szCs w:val="22"/>
        </w:rPr>
        <w:t>,</w:t>
      </w:r>
      <w:r w:rsidR="007A6961" w:rsidRPr="008C183F">
        <w:rPr>
          <w:i/>
          <w:sz w:val="22"/>
          <w:szCs w:val="22"/>
        </w:rPr>
        <w:t xml:space="preserve"> in tutte le sue parti</w:t>
      </w:r>
      <w:r w:rsidR="00DB2311" w:rsidRPr="008C183F">
        <w:rPr>
          <w:i/>
          <w:sz w:val="22"/>
          <w:szCs w:val="22"/>
        </w:rPr>
        <w:t>,</w:t>
      </w:r>
      <w:r w:rsidR="007A6961" w:rsidRPr="008C183F">
        <w:rPr>
          <w:i/>
          <w:sz w:val="22"/>
          <w:szCs w:val="22"/>
        </w:rPr>
        <w:t xml:space="preserve"> da tutti i membri del gruppo</w:t>
      </w:r>
      <w:r w:rsidR="00441364" w:rsidRPr="008C183F">
        <w:rPr>
          <w:i/>
          <w:sz w:val="22"/>
          <w:szCs w:val="22"/>
        </w:rPr>
        <w:t xml:space="preserve">, con l’indicazione della parola “capogruppo” a fianco del </w:t>
      </w:r>
      <w:proofErr w:type="gramStart"/>
      <w:r w:rsidR="00441364" w:rsidRPr="008C183F">
        <w:rPr>
          <w:i/>
          <w:sz w:val="22"/>
          <w:szCs w:val="22"/>
        </w:rPr>
        <w:t>nominativo</w:t>
      </w:r>
      <w:proofErr w:type="gramEnd"/>
      <w:r w:rsidR="00441364" w:rsidRPr="008C183F">
        <w:rPr>
          <w:i/>
          <w:sz w:val="22"/>
          <w:szCs w:val="22"/>
        </w:rPr>
        <w:t xml:space="preserve"> di riferimento</w:t>
      </w:r>
      <w:r w:rsidR="008C183F" w:rsidRPr="008C183F">
        <w:rPr>
          <w:i/>
          <w:sz w:val="22"/>
          <w:szCs w:val="22"/>
        </w:rPr>
        <w:t>.</w:t>
      </w:r>
    </w:p>
    <w:sectPr w:rsidR="00875EA8" w:rsidRPr="008C183F" w:rsidSect="00C60AB1">
      <w:pgSz w:w="11900" w:h="16840"/>
      <w:pgMar w:top="1134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€s¸ïÿ¿t_Ñ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A6B"/>
    <w:rsid w:val="00007F5F"/>
    <w:rsid w:val="00027EB9"/>
    <w:rsid w:val="00032E8E"/>
    <w:rsid w:val="000349F1"/>
    <w:rsid w:val="000464F4"/>
    <w:rsid w:val="000511AA"/>
    <w:rsid w:val="00090822"/>
    <w:rsid w:val="000D34D6"/>
    <w:rsid w:val="000D4C95"/>
    <w:rsid w:val="000E3E38"/>
    <w:rsid w:val="00107912"/>
    <w:rsid w:val="00115EAF"/>
    <w:rsid w:val="001172C0"/>
    <w:rsid w:val="00125B07"/>
    <w:rsid w:val="00131121"/>
    <w:rsid w:val="00155A6B"/>
    <w:rsid w:val="00182AAB"/>
    <w:rsid w:val="0018355E"/>
    <w:rsid w:val="0019302B"/>
    <w:rsid w:val="001A28C1"/>
    <w:rsid w:val="001A2EEA"/>
    <w:rsid w:val="001D6195"/>
    <w:rsid w:val="001E068D"/>
    <w:rsid w:val="00205066"/>
    <w:rsid w:val="0021047B"/>
    <w:rsid w:val="002131A0"/>
    <w:rsid w:val="00223DF2"/>
    <w:rsid w:val="00227534"/>
    <w:rsid w:val="002301FE"/>
    <w:rsid w:val="002456DB"/>
    <w:rsid w:val="002527F8"/>
    <w:rsid w:val="00276D4D"/>
    <w:rsid w:val="0028418E"/>
    <w:rsid w:val="0028768F"/>
    <w:rsid w:val="0029772D"/>
    <w:rsid w:val="002B4277"/>
    <w:rsid w:val="002B4A3A"/>
    <w:rsid w:val="002D7DE6"/>
    <w:rsid w:val="0030383C"/>
    <w:rsid w:val="00313F1B"/>
    <w:rsid w:val="00314B22"/>
    <w:rsid w:val="0031773F"/>
    <w:rsid w:val="0032119D"/>
    <w:rsid w:val="00325565"/>
    <w:rsid w:val="00327406"/>
    <w:rsid w:val="003274C6"/>
    <w:rsid w:val="0033421D"/>
    <w:rsid w:val="00345D55"/>
    <w:rsid w:val="00351196"/>
    <w:rsid w:val="003529F1"/>
    <w:rsid w:val="00373141"/>
    <w:rsid w:val="00390C3C"/>
    <w:rsid w:val="00394A0C"/>
    <w:rsid w:val="003A4ECC"/>
    <w:rsid w:val="003D5CFB"/>
    <w:rsid w:val="003E735C"/>
    <w:rsid w:val="003E73C0"/>
    <w:rsid w:val="003F2528"/>
    <w:rsid w:val="00441364"/>
    <w:rsid w:val="00444F2D"/>
    <w:rsid w:val="004739BD"/>
    <w:rsid w:val="00482377"/>
    <w:rsid w:val="004A1339"/>
    <w:rsid w:val="004A20A1"/>
    <w:rsid w:val="004B597B"/>
    <w:rsid w:val="004C010D"/>
    <w:rsid w:val="004C6193"/>
    <w:rsid w:val="004D581C"/>
    <w:rsid w:val="004D5B37"/>
    <w:rsid w:val="004F1EC7"/>
    <w:rsid w:val="004F4442"/>
    <w:rsid w:val="004F5424"/>
    <w:rsid w:val="00500C2B"/>
    <w:rsid w:val="00516583"/>
    <w:rsid w:val="00521EEA"/>
    <w:rsid w:val="00523851"/>
    <w:rsid w:val="0054090F"/>
    <w:rsid w:val="00547BB8"/>
    <w:rsid w:val="00550BFC"/>
    <w:rsid w:val="0055102E"/>
    <w:rsid w:val="00552D8E"/>
    <w:rsid w:val="00556F6B"/>
    <w:rsid w:val="00556FB5"/>
    <w:rsid w:val="00586317"/>
    <w:rsid w:val="00596AD1"/>
    <w:rsid w:val="005A06CF"/>
    <w:rsid w:val="005A747C"/>
    <w:rsid w:val="005B12AD"/>
    <w:rsid w:val="005E5111"/>
    <w:rsid w:val="005F3C78"/>
    <w:rsid w:val="00616F4A"/>
    <w:rsid w:val="006251EE"/>
    <w:rsid w:val="00636DE4"/>
    <w:rsid w:val="00657E1A"/>
    <w:rsid w:val="006847DB"/>
    <w:rsid w:val="00685023"/>
    <w:rsid w:val="00694434"/>
    <w:rsid w:val="00695994"/>
    <w:rsid w:val="00697BCE"/>
    <w:rsid w:val="006B396E"/>
    <w:rsid w:val="006C4520"/>
    <w:rsid w:val="006C4633"/>
    <w:rsid w:val="006C4F6D"/>
    <w:rsid w:val="006C7947"/>
    <w:rsid w:val="006D1860"/>
    <w:rsid w:val="006F08E1"/>
    <w:rsid w:val="006F4213"/>
    <w:rsid w:val="006F5165"/>
    <w:rsid w:val="00703A80"/>
    <w:rsid w:val="00717FD0"/>
    <w:rsid w:val="007205C1"/>
    <w:rsid w:val="00763A1C"/>
    <w:rsid w:val="0077311C"/>
    <w:rsid w:val="00776306"/>
    <w:rsid w:val="00780C62"/>
    <w:rsid w:val="00787278"/>
    <w:rsid w:val="00794122"/>
    <w:rsid w:val="007A6961"/>
    <w:rsid w:val="007B09B5"/>
    <w:rsid w:val="007B1A82"/>
    <w:rsid w:val="007E3175"/>
    <w:rsid w:val="007E6CF2"/>
    <w:rsid w:val="0080044D"/>
    <w:rsid w:val="00805CB8"/>
    <w:rsid w:val="0083279E"/>
    <w:rsid w:val="008369F4"/>
    <w:rsid w:val="00840F8D"/>
    <w:rsid w:val="00861CE8"/>
    <w:rsid w:val="00875EA8"/>
    <w:rsid w:val="00887ECC"/>
    <w:rsid w:val="008A02D8"/>
    <w:rsid w:val="008B3445"/>
    <w:rsid w:val="008B4FAE"/>
    <w:rsid w:val="008C183F"/>
    <w:rsid w:val="008D427C"/>
    <w:rsid w:val="008E165A"/>
    <w:rsid w:val="008E5E39"/>
    <w:rsid w:val="008F64A1"/>
    <w:rsid w:val="00915652"/>
    <w:rsid w:val="00920288"/>
    <w:rsid w:val="0092604B"/>
    <w:rsid w:val="0093562E"/>
    <w:rsid w:val="00936EC5"/>
    <w:rsid w:val="0094007A"/>
    <w:rsid w:val="00953CAD"/>
    <w:rsid w:val="00973BEE"/>
    <w:rsid w:val="00975B10"/>
    <w:rsid w:val="00983FCA"/>
    <w:rsid w:val="00992ADC"/>
    <w:rsid w:val="009B23DB"/>
    <w:rsid w:val="009B2431"/>
    <w:rsid w:val="009B5F38"/>
    <w:rsid w:val="009F2CCC"/>
    <w:rsid w:val="00A001DF"/>
    <w:rsid w:val="00A20A86"/>
    <w:rsid w:val="00A21A10"/>
    <w:rsid w:val="00A266B0"/>
    <w:rsid w:val="00A3050C"/>
    <w:rsid w:val="00A36DC4"/>
    <w:rsid w:val="00A45497"/>
    <w:rsid w:val="00A50D75"/>
    <w:rsid w:val="00A56B09"/>
    <w:rsid w:val="00A71E24"/>
    <w:rsid w:val="00A7286D"/>
    <w:rsid w:val="00A739B3"/>
    <w:rsid w:val="00A85DA8"/>
    <w:rsid w:val="00AA5EFC"/>
    <w:rsid w:val="00AE2EF5"/>
    <w:rsid w:val="00B06FB3"/>
    <w:rsid w:val="00B140B0"/>
    <w:rsid w:val="00B21B02"/>
    <w:rsid w:val="00B22964"/>
    <w:rsid w:val="00B27732"/>
    <w:rsid w:val="00B2799C"/>
    <w:rsid w:val="00B56B7A"/>
    <w:rsid w:val="00B60BDC"/>
    <w:rsid w:val="00B61508"/>
    <w:rsid w:val="00B63713"/>
    <w:rsid w:val="00B7066B"/>
    <w:rsid w:val="00B721FF"/>
    <w:rsid w:val="00B9526A"/>
    <w:rsid w:val="00BA5656"/>
    <w:rsid w:val="00BA77FE"/>
    <w:rsid w:val="00BB65AE"/>
    <w:rsid w:val="00BE0578"/>
    <w:rsid w:val="00BF60EE"/>
    <w:rsid w:val="00C145F1"/>
    <w:rsid w:val="00C26DD6"/>
    <w:rsid w:val="00C3330F"/>
    <w:rsid w:val="00C442D9"/>
    <w:rsid w:val="00C52AE6"/>
    <w:rsid w:val="00C6082A"/>
    <w:rsid w:val="00C60AB1"/>
    <w:rsid w:val="00C62065"/>
    <w:rsid w:val="00C63F22"/>
    <w:rsid w:val="00CF59C6"/>
    <w:rsid w:val="00D33429"/>
    <w:rsid w:val="00D34955"/>
    <w:rsid w:val="00D53EC9"/>
    <w:rsid w:val="00D83567"/>
    <w:rsid w:val="00D92B2E"/>
    <w:rsid w:val="00DA6278"/>
    <w:rsid w:val="00DB2311"/>
    <w:rsid w:val="00DC1249"/>
    <w:rsid w:val="00DC5E01"/>
    <w:rsid w:val="00DD0AC5"/>
    <w:rsid w:val="00DD362E"/>
    <w:rsid w:val="00DE03C2"/>
    <w:rsid w:val="00DE25FD"/>
    <w:rsid w:val="00E01340"/>
    <w:rsid w:val="00E11062"/>
    <w:rsid w:val="00E2270A"/>
    <w:rsid w:val="00E24155"/>
    <w:rsid w:val="00E2492C"/>
    <w:rsid w:val="00E25C3B"/>
    <w:rsid w:val="00E26BDE"/>
    <w:rsid w:val="00E40E68"/>
    <w:rsid w:val="00E43503"/>
    <w:rsid w:val="00E772A9"/>
    <w:rsid w:val="00EB4E23"/>
    <w:rsid w:val="00EB66B0"/>
    <w:rsid w:val="00EC6099"/>
    <w:rsid w:val="00EF24FE"/>
    <w:rsid w:val="00F0755B"/>
    <w:rsid w:val="00F1221D"/>
    <w:rsid w:val="00F17D70"/>
    <w:rsid w:val="00F2249B"/>
    <w:rsid w:val="00F2600C"/>
    <w:rsid w:val="00F312D0"/>
    <w:rsid w:val="00F32C68"/>
    <w:rsid w:val="00F3334F"/>
    <w:rsid w:val="00F417C9"/>
    <w:rsid w:val="00F54E1B"/>
    <w:rsid w:val="00F55901"/>
    <w:rsid w:val="00F65C39"/>
    <w:rsid w:val="00F75C2E"/>
    <w:rsid w:val="00F81739"/>
    <w:rsid w:val="00F8265C"/>
    <w:rsid w:val="00FB5CC7"/>
    <w:rsid w:val="00FD6155"/>
    <w:rsid w:val="00FE284C"/>
    <w:rsid w:val="00FF0C9C"/>
    <w:rsid w:val="00FF3A0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5FDEE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99"/>
    <w:qFormat/>
    <w:rsid w:val="00A001DF"/>
    <w:rPr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predefinito">
    <w:name w:val="Carattere predefinito"/>
    <w:uiPriority w:val="99"/>
    <w:semiHidden/>
  </w:style>
  <w:style w:type="table" w:customStyle="1" w:styleId="Tabellanorm">
    <w:name w:val="Tabella norm"/>
    <w:uiPriority w:val="99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99"/>
    <w:qFormat/>
    <w:rsid w:val="00DD0AC5"/>
    <w:pPr>
      <w:ind w:left="720"/>
      <w:contextualSpacing/>
    </w:pPr>
  </w:style>
  <w:style w:type="character" w:customStyle="1" w:styleId="Collegame">
    <w:name w:val="Collegame"/>
    <w:basedOn w:val="Caratterepredefinito"/>
    <w:uiPriority w:val="99"/>
    <w:rsid w:val="008D427C"/>
    <w:rPr>
      <w:rFonts w:cs="Times New Roman"/>
      <w:color w:val="0000FF"/>
      <w:u w:val="single"/>
    </w:rPr>
  </w:style>
  <w:style w:type="character" w:styleId="Rimandocommento">
    <w:name w:val="annotation reference"/>
    <w:basedOn w:val="Caratterepredefinito"/>
    <w:uiPriority w:val="99"/>
    <w:semiHidden/>
    <w:rsid w:val="00325565"/>
    <w:rPr>
      <w:rFonts w:cs="Times New Roman"/>
      <w:sz w:val="18"/>
    </w:rPr>
  </w:style>
  <w:style w:type="paragraph" w:styleId="Testocommento">
    <w:name w:val="annotation text"/>
    <w:basedOn w:val="Normale"/>
    <w:link w:val="TestocommentoCarattere"/>
    <w:uiPriority w:val="99"/>
    <w:semiHidden/>
    <w:rsid w:val="00325565"/>
  </w:style>
  <w:style w:type="character" w:customStyle="1" w:styleId="TestocommentoCarattere">
    <w:name w:val="Testo commento Carattere"/>
    <w:basedOn w:val="Caratterepredefinito"/>
    <w:link w:val="Testocommento"/>
    <w:uiPriority w:val="99"/>
    <w:semiHidden/>
    <w:rsid w:val="00325565"/>
    <w:rPr>
      <w:rFonts w:cs="Times New Roma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325565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25565"/>
    <w:rPr>
      <w:rFonts w:cs="Times New Roman"/>
      <w:b/>
      <w:bCs/>
      <w:sz w:val="20"/>
    </w:rPr>
  </w:style>
  <w:style w:type="paragraph" w:customStyle="1" w:styleId="Testofumett">
    <w:name w:val="Testo fumett"/>
    <w:basedOn w:val="Normale"/>
    <w:uiPriority w:val="99"/>
    <w:semiHidden/>
    <w:rsid w:val="0032556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Caratterepredefinito"/>
    <w:uiPriority w:val="99"/>
    <w:semiHidden/>
    <w:rsid w:val="00325565"/>
    <w:rPr>
      <w:rFonts w:ascii="Lucida Grande" w:hAnsi="Lucida Grande" w:cs="Lucida Grande"/>
      <w:sz w:val="18"/>
    </w:rPr>
  </w:style>
  <w:style w:type="character" w:customStyle="1" w:styleId="Collegamentovisi">
    <w:name w:val="Collegamento visi"/>
    <w:basedOn w:val="Caratterepredefinito"/>
    <w:uiPriority w:val="99"/>
    <w:semiHidden/>
    <w:rsid w:val="00596AD1"/>
    <w:rPr>
      <w:rFonts w:cs="Times New Roman"/>
      <w:color w:val="800080"/>
      <w:u w:val="single"/>
    </w:rPr>
  </w:style>
  <w:style w:type="character" w:styleId="Collegamentoipertestuale">
    <w:name w:val="Hyperlink"/>
    <w:basedOn w:val="Caratterepredefinitoparagrafo"/>
    <w:uiPriority w:val="99"/>
    <w:unhideWhenUsed/>
    <w:rsid w:val="0033421D"/>
    <w:rPr>
      <w:color w:val="0000FF" w:themeColor="hyperlink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3D5CFB"/>
    <w:rPr>
      <w:color w:val="800080" w:themeColor="followedHyperlink"/>
      <w:u w:val="single"/>
    </w:rPr>
  </w:style>
  <w:style w:type="paragraph" w:customStyle="1" w:styleId="Default">
    <w:name w:val="Default"/>
    <w:rsid w:val="00B9526A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99"/>
    <w:qFormat/>
    <w:rsid w:val="00A001DF"/>
    <w:rPr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predefinito">
    <w:name w:val="Carattere predefinito"/>
    <w:uiPriority w:val="99"/>
    <w:semiHidden/>
  </w:style>
  <w:style w:type="table" w:customStyle="1" w:styleId="Tabellanorm">
    <w:name w:val="Tabella norm"/>
    <w:uiPriority w:val="99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99"/>
    <w:qFormat/>
    <w:rsid w:val="00DD0AC5"/>
    <w:pPr>
      <w:ind w:left="720"/>
      <w:contextualSpacing/>
    </w:pPr>
  </w:style>
  <w:style w:type="character" w:customStyle="1" w:styleId="Collegame">
    <w:name w:val="Collegame"/>
    <w:basedOn w:val="Caratterepredefinito"/>
    <w:uiPriority w:val="99"/>
    <w:rsid w:val="008D427C"/>
    <w:rPr>
      <w:rFonts w:cs="Times New Roman"/>
      <w:color w:val="0000FF"/>
      <w:u w:val="single"/>
    </w:rPr>
  </w:style>
  <w:style w:type="character" w:styleId="Rimandocommento">
    <w:name w:val="annotation reference"/>
    <w:basedOn w:val="Caratterepredefinito"/>
    <w:uiPriority w:val="99"/>
    <w:semiHidden/>
    <w:rsid w:val="00325565"/>
    <w:rPr>
      <w:rFonts w:cs="Times New Roman"/>
      <w:sz w:val="18"/>
    </w:rPr>
  </w:style>
  <w:style w:type="paragraph" w:styleId="Testocommento">
    <w:name w:val="annotation text"/>
    <w:basedOn w:val="Normale"/>
    <w:link w:val="TestocommentoCarattere"/>
    <w:uiPriority w:val="99"/>
    <w:semiHidden/>
    <w:rsid w:val="00325565"/>
  </w:style>
  <w:style w:type="character" w:customStyle="1" w:styleId="TestocommentoCarattere">
    <w:name w:val="Testo commento Carattere"/>
    <w:basedOn w:val="Caratterepredefinito"/>
    <w:link w:val="Testocommento"/>
    <w:uiPriority w:val="99"/>
    <w:semiHidden/>
    <w:rsid w:val="00325565"/>
    <w:rPr>
      <w:rFonts w:cs="Times New Roma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325565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25565"/>
    <w:rPr>
      <w:rFonts w:cs="Times New Roman"/>
      <w:b/>
      <w:bCs/>
      <w:sz w:val="20"/>
    </w:rPr>
  </w:style>
  <w:style w:type="paragraph" w:customStyle="1" w:styleId="Testofumett">
    <w:name w:val="Testo fumett"/>
    <w:basedOn w:val="Normale"/>
    <w:uiPriority w:val="99"/>
    <w:semiHidden/>
    <w:rsid w:val="0032556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Caratterepredefinito"/>
    <w:uiPriority w:val="99"/>
    <w:semiHidden/>
    <w:rsid w:val="00325565"/>
    <w:rPr>
      <w:rFonts w:ascii="Lucida Grande" w:hAnsi="Lucida Grande" w:cs="Lucida Grande"/>
      <w:sz w:val="18"/>
    </w:rPr>
  </w:style>
  <w:style w:type="character" w:customStyle="1" w:styleId="Collegamentovisi">
    <w:name w:val="Collegamento visi"/>
    <w:basedOn w:val="Caratterepredefinito"/>
    <w:uiPriority w:val="99"/>
    <w:semiHidden/>
    <w:rsid w:val="00596AD1"/>
    <w:rPr>
      <w:rFonts w:cs="Times New Roman"/>
      <w:color w:val="800080"/>
      <w:u w:val="single"/>
    </w:rPr>
  </w:style>
  <w:style w:type="character" w:styleId="Collegamentoipertestuale">
    <w:name w:val="Hyperlink"/>
    <w:basedOn w:val="Caratterepredefinitoparagrafo"/>
    <w:uiPriority w:val="99"/>
    <w:unhideWhenUsed/>
    <w:rsid w:val="0033421D"/>
    <w:rPr>
      <w:color w:val="0000FF" w:themeColor="hyperlink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3D5CFB"/>
    <w:rPr>
      <w:color w:val="800080" w:themeColor="followedHyperlink"/>
      <w:u w:val="single"/>
    </w:rPr>
  </w:style>
  <w:style w:type="paragraph" w:customStyle="1" w:styleId="Default">
    <w:name w:val="Default"/>
    <w:rsid w:val="00B9526A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247</Words>
  <Characters>1408</Characters>
  <Application>Microsoft Macintosh Word</Application>
  <DocSecurity>0</DocSecurity>
  <Lines>11</Lines>
  <Paragraphs>3</Paragraphs>
  <ScaleCrop>false</ScaleCrop>
  <Company/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cp:lastModifiedBy>Igor</cp:lastModifiedBy>
  <cp:revision>14</cp:revision>
  <cp:lastPrinted>2018-02-20T21:27:00Z</cp:lastPrinted>
  <dcterms:created xsi:type="dcterms:W3CDTF">2018-02-14T15:44:00Z</dcterms:created>
  <dcterms:modified xsi:type="dcterms:W3CDTF">2018-02-27T21:23:00Z</dcterms:modified>
</cp:coreProperties>
</file>